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03C7" w14:textId="303F7E14" w:rsidR="00743EBC" w:rsidRDefault="00743EBC" w:rsidP="00743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трансляции по программе «</w:t>
      </w:r>
      <w:r w:rsidRPr="00743EBC">
        <w:rPr>
          <w:rFonts w:ascii="Times New Roman" w:hAnsi="Times New Roman" w:cs="Times New Roman"/>
          <w:sz w:val="28"/>
          <w:szCs w:val="28"/>
        </w:rPr>
        <w:t xml:space="preserve">Краткий курс </w:t>
      </w:r>
      <w:r w:rsidR="00FA0A6D">
        <w:rPr>
          <w:rFonts w:ascii="Times New Roman" w:hAnsi="Times New Roman" w:cs="Times New Roman"/>
          <w:sz w:val="28"/>
          <w:szCs w:val="28"/>
        </w:rPr>
        <w:t>математики</w:t>
      </w:r>
      <w:r w:rsidRPr="00743EBC">
        <w:rPr>
          <w:rFonts w:ascii="Times New Roman" w:hAnsi="Times New Roman" w:cs="Times New Roman"/>
          <w:sz w:val="28"/>
          <w:szCs w:val="28"/>
        </w:rPr>
        <w:t xml:space="preserve"> для ЕГЭ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842"/>
        <w:gridCol w:w="4814"/>
      </w:tblGrid>
      <w:tr w:rsidR="00743EBC" w14:paraId="769A1D9B" w14:textId="77777777" w:rsidTr="00593EA3">
        <w:tc>
          <w:tcPr>
            <w:tcW w:w="846" w:type="dxa"/>
            <w:vAlign w:val="center"/>
          </w:tcPr>
          <w:p w14:paraId="690861A6" w14:textId="4CDA745B" w:rsidR="00743EBC" w:rsidRDefault="00743EBC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Align w:val="center"/>
          </w:tcPr>
          <w:p w14:paraId="019706F5" w14:textId="61DD0B6B" w:rsidR="00743EBC" w:rsidRDefault="00743EBC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2" w:type="dxa"/>
            <w:vAlign w:val="center"/>
          </w:tcPr>
          <w:p w14:paraId="19F29CD4" w14:textId="0C88E49B" w:rsidR="00743EBC" w:rsidRDefault="00743EBC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занятия</w:t>
            </w:r>
          </w:p>
        </w:tc>
        <w:tc>
          <w:tcPr>
            <w:tcW w:w="4814" w:type="dxa"/>
            <w:vAlign w:val="center"/>
          </w:tcPr>
          <w:p w14:paraId="0B7730DC" w14:textId="587F44C8" w:rsidR="00743EBC" w:rsidRPr="00743EBC" w:rsidRDefault="00743EBC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трансляцию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43EBC" w14:paraId="74E91846" w14:textId="77777777" w:rsidTr="00593EA3">
        <w:tc>
          <w:tcPr>
            <w:tcW w:w="846" w:type="dxa"/>
          </w:tcPr>
          <w:p w14:paraId="116EB5EA" w14:textId="77777777" w:rsidR="00743EBC" w:rsidRPr="00743EBC" w:rsidRDefault="00743EBC" w:rsidP="00743E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4591C5" w14:textId="5F6B4B70" w:rsidR="00743EBC" w:rsidRDefault="00FA0A6D" w:rsidP="0074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D">
              <w:rPr>
                <w:rFonts w:ascii="Times New Roman" w:hAnsi="Times New Roman" w:cs="Times New Roman"/>
                <w:sz w:val="28"/>
                <w:szCs w:val="28"/>
              </w:rPr>
              <w:t>Разбор типовых текстовых задач (11 задача)</w:t>
            </w:r>
          </w:p>
        </w:tc>
        <w:tc>
          <w:tcPr>
            <w:tcW w:w="1842" w:type="dxa"/>
            <w:vAlign w:val="center"/>
          </w:tcPr>
          <w:p w14:paraId="54054599" w14:textId="316B4B2C" w:rsidR="00743EBC" w:rsidRDefault="00FA0A6D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743EBC" w:rsidRPr="00FA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E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14:paraId="0AF62283" w14:textId="4F7EF18B" w:rsidR="00743EBC" w:rsidRPr="00743EBC" w:rsidRDefault="00743EBC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4814" w:type="dxa"/>
          </w:tcPr>
          <w:p w14:paraId="1EFDC307" w14:textId="77777777" w:rsidR="00FA0A6D" w:rsidRPr="00FA0A6D" w:rsidRDefault="00FA0A6D" w:rsidP="00FA0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D">
              <w:rPr>
                <w:rFonts w:ascii="Times New Roman" w:hAnsi="Times New Roman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42CFEE0B" w14:textId="01B4ED9F" w:rsidR="00FA0A6D" w:rsidRDefault="00FA0A6D" w:rsidP="00FA0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31D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https://us02web.zoom.us/meeting/register/tZwuf-6srT4jEtF3rgg_f6JRpiBX606CPQcY</w:t>
              </w:r>
            </w:hyperlink>
          </w:p>
          <w:p w14:paraId="24BBACC0" w14:textId="150CA9FB" w:rsidR="00FA0A6D" w:rsidRPr="00FA0A6D" w:rsidRDefault="00FA0A6D" w:rsidP="00FA0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96BD4E" w14:textId="4EDEFD05" w:rsidR="00743EBC" w:rsidRDefault="00FA0A6D" w:rsidP="00FA0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D">
              <w:rPr>
                <w:rFonts w:ascii="Times New Roman" w:hAnsi="Times New Roman" w:cs="Times New Roman"/>
                <w:sz w:val="28"/>
                <w:szCs w:val="28"/>
              </w:rPr>
              <w:t>После регистрации вы получите электронное письмо с подтверждением, содержащее информацию о входе в конференцию.</w:t>
            </w:r>
          </w:p>
        </w:tc>
      </w:tr>
      <w:tr w:rsidR="00743EBC" w14:paraId="0C4FDE89" w14:textId="77777777" w:rsidTr="00593EA3">
        <w:tc>
          <w:tcPr>
            <w:tcW w:w="846" w:type="dxa"/>
          </w:tcPr>
          <w:p w14:paraId="2D552573" w14:textId="77777777" w:rsidR="00743EBC" w:rsidRPr="00743EBC" w:rsidRDefault="00743EBC" w:rsidP="00743E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68A7589" w14:textId="6A13FB4A" w:rsidR="00743EBC" w:rsidRDefault="00593EA3" w:rsidP="0074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A3">
              <w:rPr>
                <w:rFonts w:ascii="Times New Roman" w:hAnsi="Times New Roman" w:cs="Times New Roman"/>
                <w:sz w:val="28"/>
                <w:szCs w:val="28"/>
              </w:rPr>
              <w:t>Разбор стереометрии (8 задача)</w:t>
            </w:r>
          </w:p>
        </w:tc>
        <w:tc>
          <w:tcPr>
            <w:tcW w:w="1842" w:type="dxa"/>
            <w:vAlign w:val="center"/>
          </w:tcPr>
          <w:p w14:paraId="281B1080" w14:textId="2FA67923" w:rsidR="00593EA3" w:rsidRDefault="00593EA3" w:rsidP="0059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14:paraId="78CBCA8E" w14:textId="3154D651" w:rsidR="00743EBC" w:rsidRDefault="00593EA3" w:rsidP="0059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4814" w:type="dxa"/>
          </w:tcPr>
          <w:p w14:paraId="3862FE99" w14:textId="77777777" w:rsidR="00593EA3" w:rsidRPr="00593EA3" w:rsidRDefault="00593EA3" w:rsidP="00593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A3">
              <w:rPr>
                <w:rFonts w:ascii="Times New Roman" w:hAnsi="Times New Roman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00EF19A6" w14:textId="17C88289" w:rsidR="00593EA3" w:rsidRDefault="00593EA3" w:rsidP="00593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31D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https://us02web.zoom.us/meeting/register/tZEqcO2grjoiGdyD9WUeI6LSU4SEY40Eg_5q</w:t>
              </w:r>
            </w:hyperlink>
          </w:p>
          <w:p w14:paraId="2408385B" w14:textId="02446D3B" w:rsidR="00593EA3" w:rsidRPr="00593EA3" w:rsidRDefault="00593EA3" w:rsidP="00593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2695DC" w14:textId="6A66C95B" w:rsidR="00743EBC" w:rsidRDefault="00593EA3" w:rsidP="00593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A3">
              <w:rPr>
                <w:rFonts w:ascii="Times New Roman" w:hAnsi="Times New Roman" w:cs="Times New Roman"/>
                <w:sz w:val="28"/>
                <w:szCs w:val="28"/>
              </w:rPr>
              <w:t>После регистрации вы получите электронное письмо с подтверждением, содержащее информацию о входе в конференцию.</w:t>
            </w:r>
          </w:p>
        </w:tc>
      </w:tr>
      <w:tr w:rsidR="00743EBC" w14:paraId="0F9CC0B0" w14:textId="77777777" w:rsidTr="00593EA3">
        <w:tc>
          <w:tcPr>
            <w:tcW w:w="846" w:type="dxa"/>
          </w:tcPr>
          <w:p w14:paraId="6F18D76D" w14:textId="77777777" w:rsidR="00743EBC" w:rsidRPr="00743EBC" w:rsidRDefault="00743EBC" w:rsidP="00743E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0D7081" w14:textId="60DE0B52" w:rsidR="00743EBC" w:rsidRDefault="008250E8" w:rsidP="0074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0E8">
              <w:rPr>
                <w:rFonts w:ascii="Times New Roman" w:hAnsi="Times New Roman" w:cs="Times New Roman"/>
                <w:sz w:val="28"/>
                <w:szCs w:val="28"/>
              </w:rPr>
              <w:t>Производные и зачем они нужны</w:t>
            </w:r>
          </w:p>
        </w:tc>
        <w:tc>
          <w:tcPr>
            <w:tcW w:w="1842" w:type="dxa"/>
            <w:vAlign w:val="center"/>
          </w:tcPr>
          <w:p w14:paraId="3F60F8E0" w14:textId="3B208C59" w:rsidR="008250E8" w:rsidRDefault="008250E8" w:rsidP="0082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14:paraId="49A1BABD" w14:textId="0638780E" w:rsidR="00743EBC" w:rsidRDefault="008250E8" w:rsidP="0082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4814" w:type="dxa"/>
          </w:tcPr>
          <w:p w14:paraId="1F58F224" w14:textId="77777777" w:rsidR="008250E8" w:rsidRPr="008250E8" w:rsidRDefault="008250E8" w:rsidP="0082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0E8">
              <w:rPr>
                <w:rFonts w:ascii="Times New Roman" w:hAnsi="Times New Roman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26750984" w14:textId="2353B254" w:rsidR="008250E8" w:rsidRDefault="008250E8" w:rsidP="0082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31D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https://us02web.zoom.us/meeting/register/tZUqdOuvqT8oHde5pHuyH5VC6tQ8gjRnzUkv</w:t>
              </w:r>
            </w:hyperlink>
          </w:p>
          <w:p w14:paraId="7723837A" w14:textId="5CECFC3B" w:rsidR="008250E8" w:rsidRPr="008250E8" w:rsidRDefault="008250E8" w:rsidP="0082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85AF23" w14:textId="2877DB07" w:rsidR="00743EBC" w:rsidRDefault="008250E8" w:rsidP="0082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0E8">
              <w:rPr>
                <w:rFonts w:ascii="Times New Roman" w:hAnsi="Times New Roman" w:cs="Times New Roman"/>
                <w:sz w:val="28"/>
                <w:szCs w:val="28"/>
              </w:rPr>
              <w:t>После регистрации вы получите электронное письмо с подтверждением, содержащее информацию о входе в конференцию</w:t>
            </w:r>
          </w:p>
        </w:tc>
      </w:tr>
      <w:tr w:rsidR="00743EBC" w14:paraId="488CCE8C" w14:textId="77777777" w:rsidTr="00593EA3">
        <w:tc>
          <w:tcPr>
            <w:tcW w:w="846" w:type="dxa"/>
          </w:tcPr>
          <w:p w14:paraId="0B98D3CB" w14:textId="77777777" w:rsidR="00743EBC" w:rsidRPr="00743EBC" w:rsidRDefault="00743EBC" w:rsidP="00743E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01BA8A" w14:textId="3290E5DE" w:rsidR="00743EBC" w:rsidRDefault="008250E8" w:rsidP="0074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0E8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 с помощью производной (12 задача)</w:t>
            </w:r>
          </w:p>
        </w:tc>
        <w:tc>
          <w:tcPr>
            <w:tcW w:w="1842" w:type="dxa"/>
            <w:vAlign w:val="center"/>
          </w:tcPr>
          <w:p w14:paraId="0667E0C9" w14:textId="55949627" w:rsidR="008250E8" w:rsidRDefault="008250E8" w:rsidP="0082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A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14:paraId="3A5DDE8E" w14:textId="5A2744ED" w:rsidR="00743EBC" w:rsidRDefault="008250E8" w:rsidP="0082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4814" w:type="dxa"/>
          </w:tcPr>
          <w:p w14:paraId="43D11816" w14:textId="77777777" w:rsidR="008250E8" w:rsidRPr="008250E8" w:rsidRDefault="008250E8" w:rsidP="0082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0E8">
              <w:rPr>
                <w:rFonts w:ascii="Times New Roman" w:hAnsi="Times New Roman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5C29ABAE" w14:textId="55F7137D" w:rsidR="00773AB7" w:rsidRDefault="00773AB7" w:rsidP="0082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31D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https://us02web.zoom.us/meeting/register/tZEqduqopz4uGNNzcr5HcLCxmiHgpvk5lFuh</w:t>
              </w:r>
            </w:hyperlink>
          </w:p>
          <w:p w14:paraId="5A0D55D4" w14:textId="3C25443D" w:rsidR="008250E8" w:rsidRPr="008250E8" w:rsidRDefault="008250E8" w:rsidP="0082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2FBDB0" w14:textId="4CA28373" w:rsidR="00743EBC" w:rsidRDefault="008250E8" w:rsidP="0082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0E8">
              <w:rPr>
                <w:rFonts w:ascii="Times New Roman" w:hAnsi="Times New Roman" w:cs="Times New Roman"/>
                <w:sz w:val="28"/>
                <w:szCs w:val="28"/>
              </w:rPr>
              <w:t>После регистрации вы получите электронное письмо с подтверждением, содержащее информацию о входе в конференцию.</w:t>
            </w:r>
          </w:p>
        </w:tc>
      </w:tr>
      <w:tr w:rsidR="00743EBC" w14:paraId="4CBB7A7F" w14:textId="77777777" w:rsidTr="00593EA3">
        <w:tc>
          <w:tcPr>
            <w:tcW w:w="846" w:type="dxa"/>
          </w:tcPr>
          <w:p w14:paraId="5CDCA0E2" w14:textId="77777777" w:rsidR="00743EBC" w:rsidRPr="00743EBC" w:rsidRDefault="00743EBC" w:rsidP="00743E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14D7A5" w14:textId="0E597DD9" w:rsidR="00743EBC" w:rsidRDefault="00773AB7" w:rsidP="0074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AB7">
              <w:rPr>
                <w:rFonts w:ascii="Times New Roman" w:hAnsi="Times New Roman" w:cs="Times New Roman"/>
                <w:sz w:val="28"/>
                <w:szCs w:val="28"/>
              </w:rPr>
              <w:t>Тригонометрия (теория)</w:t>
            </w:r>
          </w:p>
        </w:tc>
        <w:tc>
          <w:tcPr>
            <w:tcW w:w="1842" w:type="dxa"/>
            <w:vAlign w:val="center"/>
          </w:tcPr>
          <w:p w14:paraId="1D73F0E0" w14:textId="559C8F84" w:rsidR="00773AB7" w:rsidRDefault="00773AB7" w:rsidP="0077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FA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  <w:p w14:paraId="15A18ABE" w14:textId="03EC78AD" w:rsidR="00743EBC" w:rsidRDefault="00773AB7" w:rsidP="0077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4814" w:type="dxa"/>
          </w:tcPr>
          <w:p w14:paraId="0DD8BE85" w14:textId="77777777" w:rsidR="00773AB7" w:rsidRPr="00773AB7" w:rsidRDefault="00773AB7" w:rsidP="0077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AB7">
              <w:rPr>
                <w:rFonts w:ascii="Times New Roman" w:hAnsi="Times New Roman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724DD8CA" w14:textId="4B0F3381" w:rsidR="00773AB7" w:rsidRDefault="00773AB7" w:rsidP="0077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31D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https://us02web.zoom.us/meeting/register/tZMof-ivqD8tGNbmjhYAdA0IgPJ3rwN08yjI</w:t>
              </w:r>
            </w:hyperlink>
          </w:p>
          <w:p w14:paraId="74C9181F" w14:textId="2137B914" w:rsidR="00773AB7" w:rsidRPr="00773AB7" w:rsidRDefault="00773AB7" w:rsidP="0077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545E88" w14:textId="61AF487B" w:rsidR="00743EBC" w:rsidRDefault="00773AB7" w:rsidP="0077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AB7">
              <w:rPr>
                <w:rFonts w:ascii="Times New Roman" w:hAnsi="Times New Roman" w:cs="Times New Roman"/>
                <w:sz w:val="28"/>
                <w:szCs w:val="28"/>
              </w:rPr>
              <w:t>После регистрации вы получите электронное письмо с подтверждением, содержащее информацию о входе в конференцию.</w:t>
            </w:r>
          </w:p>
        </w:tc>
      </w:tr>
      <w:tr w:rsidR="00743EBC" w14:paraId="68AF53CC" w14:textId="77777777" w:rsidTr="00593EA3">
        <w:tc>
          <w:tcPr>
            <w:tcW w:w="846" w:type="dxa"/>
          </w:tcPr>
          <w:p w14:paraId="4F5733FA" w14:textId="77777777" w:rsidR="00743EBC" w:rsidRPr="00743EBC" w:rsidRDefault="00743EBC" w:rsidP="00743E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71CF7E" w14:textId="49FE8164" w:rsidR="00743EBC" w:rsidRDefault="00773AB7" w:rsidP="0074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AB7">
              <w:rPr>
                <w:rFonts w:ascii="Times New Roman" w:hAnsi="Times New Roman" w:cs="Times New Roman"/>
                <w:sz w:val="28"/>
                <w:szCs w:val="28"/>
              </w:rPr>
              <w:t>Тригонометрия (13 задача (часть1))</w:t>
            </w:r>
          </w:p>
        </w:tc>
        <w:tc>
          <w:tcPr>
            <w:tcW w:w="1842" w:type="dxa"/>
            <w:vAlign w:val="center"/>
          </w:tcPr>
          <w:p w14:paraId="3197B573" w14:textId="66FCACC9" w:rsidR="00773AB7" w:rsidRDefault="00773AB7" w:rsidP="0077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2C31EE2A" w14:textId="2418D558" w:rsidR="00743EBC" w:rsidRDefault="00773AB7" w:rsidP="0077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4814" w:type="dxa"/>
          </w:tcPr>
          <w:p w14:paraId="3781CB3B" w14:textId="77777777" w:rsidR="00773AB7" w:rsidRPr="00773AB7" w:rsidRDefault="00773AB7" w:rsidP="0077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AB7">
              <w:rPr>
                <w:rFonts w:ascii="Times New Roman" w:hAnsi="Times New Roman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69339EBD" w14:textId="61429E4E" w:rsidR="00773AB7" w:rsidRDefault="00773AB7" w:rsidP="0077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31D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https://us02web.zoom.us/meeting/register/tZwvdumpqzwsE9xD1U_QG9O8boPh8yWnNVFx</w:t>
              </w:r>
            </w:hyperlink>
          </w:p>
          <w:p w14:paraId="03F2628A" w14:textId="53BFF1AC" w:rsidR="00773AB7" w:rsidRPr="00773AB7" w:rsidRDefault="00773AB7" w:rsidP="0077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8A8F7C" w14:textId="04BB0BCC" w:rsidR="00743EBC" w:rsidRDefault="00773AB7" w:rsidP="0077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AB7">
              <w:rPr>
                <w:rFonts w:ascii="Times New Roman" w:hAnsi="Times New Roman" w:cs="Times New Roman"/>
                <w:sz w:val="28"/>
                <w:szCs w:val="28"/>
              </w:rPr>
              <w:t>После регистрации вы получите электронное письмо с подтверждением, содержащее информацию о входе в конференцию.</w:t>
            </w:r>
          </w:p>
        </w:tc>
      </w:tr>
      <w:tr w:rsidR="00743EBC" w14:paraId="13CD25C0" w14:textId="77777777" w:rsidTr="00593EA3">
        <w:tc>
          <w:tcPr>
            <w:tcW w:w="846" w:type="dxa"/>
          </w:tcPr>
          <w:p w14:paraId="292EAB74" w14:textId="77777777" w:rsidR="00743EBC" w:rsidRPr="00743EBC" w:rsidRDefault="00743EBC" w:rsidP="00743E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743BA8" w14:textId="3F9D5889" w:rsidR="00743EBC" w:rsidRDefault="00773AB7" w:rsidP="0074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AB7">
              <w:rPr>
                <w:rFonts w:ascii="Times New Roman" w:hAnsi="Times New Roman" w:cs="Times New Roman"/>
                <w:sz w:val="28"/>
                <w:szCs w:val="28"/>
              </w:rPr>
              <w:t>Тригонометрия (13 задача (часть2))</w:t>
            </w:r>
          </w:p>
        </w:tc>
        <w:tc>
          <w:tcPr>
            <w:tcW w:w="1842" w:type="dxa"/>
            <w:vAlign w:val="center"/>
          </w:tcPr>
          <w:p w14:paraId="1C864690" w14:textId="59F7648F" w:rsidR="00773AB7" w:rsidRDefault="00773AB7" w:rsidP="0077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A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4C2196EA" w14:textId="664DBCAE" w:rsidR="00743EBC" w:rsidRDefault="00773AB7" w:rsidP="0077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4814" w:type="dxa"/>
          </w:tcPr>
          <w:p w14:paraId="2F2FDB73" w14:textId="77777777" w:rsidR="00773AB7" w:rsidRPr="00773AB7" w:rsidRDefault="00773AB7" w:rsidP="0077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AB7">
              <w:rPr>
                <w:rFonts w:ascii="Times New Roman" w:hAnsi="Times New Roman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62B6B6DD" w14:textId="208EF7D0" w:rsidR="00773AB7" w:rsidRDefault="00773AB7" w:rsidP="0077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31D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https://us02web.zoom.us/meeting/register/tZMtdu2orjojE9Qt6SKTAgPXsZEWqpw9R241</w:t>
              </w:r>
            </w:hyperlink>
          </w:p>
          <w:p w14:paraId="30B766FD" w14:textId="27C59CE3" w:rsidR="00773AB7" w:rsidRPr="00773AB7" w:rsidRDefault="00773AB7" w:rsidP="0077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A764A7" w14:textId="06F6BFC5" w:rsidR="00743EBC" w:rsidRDefault="00773AB7" w:rsidP="0077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AB7">
              <w:rPr>
                <w:rFonts w:ascii="Times New Roman" w:hAnsi="Times New Roman" w:cs="Times New Roman"/>
                <w:sz w:val="28"/>
                <w:szCs w:val="28"/>
              </w:rPr>
              <w:t>После регистрации вы получите электронное письмо с подтверждением, содержащее информацию о входе в конференцию</w:t>
            </w:r>
          </w:p>
        </w:tc>
      </w:tr>
      <w:tr w:rsidR="00743EBC" w14:paraId="1CBCC7E1" w14:textId="77777777" w:rsidTr="00593EA3">
        <w:tc>
          <w:tcPr>
            <w:tcW w:w="846" w:type="dxa"/>
          </w:tcPr>
          <w:p w14:paraId="2337B976" w14:textId="77777777" w:rsidR="00743EBC" w:rsidRPr="00743EBC" w:rsidRDefault="00743EBC" w:rsidP="00743E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D2ABE0" w14:textId="19CEDFC6" w:rsidR="00743EBC" w:rsidRDefault="00C0486A" w:rsidP="0074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86A">
              <w:rPr>
                <w:rFonts w:ascii="Times New Roman" w:hAnsi="Times New Roman" w:cs="Times New Roman"/>
                <w:sz w:val="28"/>
                <w:szCs w:val="28"/>
              </w:rPr>
              <w:t>Степени и все что с ними связано</w:t>
            </w:r>
          </w:p>
        </w:tc>
        <w:tc>
          <w:tcPr>
            <w:tcW w:w="1842" w:type="dxa"/>
            <w:vAlign w:val="center"/>
          </w:tcPr>
          <w:p w14:paraId="762644C5" w14:textId="6FC815C7" w:rsidR="00C0486A" w:rsidRDefault="00C0486A" w:rsidP="00C0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4C187934" w14:textId="3529404A" w:rsidR="00743EBC" w:rsidRDefault="00C0486A" w:rsidP="00C0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4814" w:type="dxa"/>
          </w:tcPr>
          <w:p w14:paraId="7A859AF1" w14:textId="77777777" w:rsidR="00C0486A" w:rsidRPr="00C0486A" w:rsidRDefault="00C0486A" w:rsidP="00C0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86A">
              <w:rPr>
                <w:rFonts w:ascii="Times New Roman" w:hAnsi="Times New Roman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391D90BB" w14:textId="1388AB0A" w:rsidR="00C0486A" w:rsidRDefault="00C0486A" w:rsidP="00C0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31D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https://us02web.zoom.us/meeting/register/tZIlc-qqqjMtGNPnVRZ8bORKeO7Lz034rlsF</w:t>
              </w:r>
            </w:hyperlink>
          </w:p>
          <w:p w14:paraId="01999448" w14:textId="7D164A76" w:rsidR="00C0486A" w:rsidRPr="00C0486A" w:rsidRDefault="00C0486A" w:rsidP="00C0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EEAF02" w14:textId="7BDA3D6F" w:rsidR="00743EBC" w:rsidRDefault="00C0486A" w:rsidP="00C0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86A">
              <w:rPr>
                <w:rFonts w:ascii="Times New Roman" w:hAnsi="Times New Roman" w:cs="Times New Roman"/>
                <w:sz w:val="28"/>
                <w:szCs w:val="28"/>
              </w:rPr>
              <w:t>После регистрации вы получите электронное письмо с подтверждением, содержащее информацию о входе в конференцию.</w:t>
            </w:r>
          </w:p>
        </w:tc>
      </w:tr>
      <w:tr w:rsidR="001D7026" w14:paraId="746B976D" w14:textId="77777777" w:rsidTr="00593EA3">
        <w:tc>
          <w:tcPr>
            <w:tcW w:w="846" w:type="dxa"/>
          </w:tcPr>
          <w:p w14:paraId="06342760" w14:textId="77777777" w:rsidR="001D7026" w:rsidRPr="00743EBC" w:rsidRDefault="001D7026" w:rsidP="001D70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D754E9" w14:textId="646EC177" w:rsidR="001D7026" w:rsidRDefault="00C0486A" w:rsidP="001D7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86A">
              <w:rPr>
                <w:rFonts w:ascii="Times New Roman" w:hAnsi="Times New Roman" w:cs="Times New Roman"/>
                <w:sz w:val="28"/>
                <w:szCs w:val="28"/>
              </w:rPr>
              <w:t>15 задача (часть 1)</w:t>
            </w:r>
          </w:p>
        </w:tc>
        <w:tc>
          <w:tcPr>
            <w:tcW w:w="1842" w:type="dxa"/>
            <w:vAlign w:val="center"/>
          </w:tcPr>
          <w:p w14:paraId="21DCA78C" w14:textId="5D72E979" w:rsidR="00C0486A" w:rsidRDefault="00C0486A" w:rsidP="00C0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74E1299C" w14:textId="291478CF" w:rsidR="001D7026" w:rsidRDefault="00C0486A" w:rsidP="00C0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4814" w:type="dxa"/>
          </w:tcPr>
          <w:p w14:paraId="60868699" w14:textId="77777777" w:rsidR="00C0486A" w:rsidRPr="00C0486A" w:rsidRDefault="00C0486A" w:rsidP="00C0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86A">
              <w:rPr>
                <w:rFonts w:ascii="Times New Roman" w:hAnsi="Times New Roman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37DB1605" w14:textId="744D1AB1" w:rsidR="00C0486A" w:rsidRDefault="00C0486A" w:rsidP="00C0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31D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https://us02web.zoom.us/meeting/register/tZctdOygqDkqGtcgl0P1wI6TcLHxwmj4EFKD</w:t>
              </w:r>
            </w:hyperlink>
          </w:p>
          <w:p w14:paraId="5C1697B0" w14:textId="4D05E758" w:rsidR="00C0486A" w:rsidRPr="00C0486A" w:rsidRDefault="00C0486A" w:rsidP="00C0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14:paraId="7D0643FF" w14:textId="69C62808" w:rsidR="001D7026" w:rsidRDefault="00C0486A" w:rsidP="00C0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86A">
              <w:rPr>
                <w:rFonts w:ascii="Times New Roman" w:hAnsi="Times New Roman" w:cs="Times New Roman"/>
                <w:sz w:val="28"/>
                <w:szCs w:val="28"/>
              </w:rPr>
              <w:t>После регистрации вы получите электронное письмо с подтверждением, содержащее информацию о входе в конференцию.</w:t>
            </w:r>
          </w:p>
        </w:tc>
      </w:tr>
      <w:tr w:rsidR="001D7026" w14:paraId="4B1B0AAA" w14:textId="77777777" w:rsidTr="00593EA3">
        <w:tc>
          <w:tcPr>
            <w:tcW w:w="846" w:type="dxa"/>
          </w:tcPr>
          <w:p w14:paraId="5D48C4A4" w14:textId="77777777" w:rsidR="001D7026" w:rsidRPr="00743EBC" w:rsidRDefault="001D7026" w:rsidP="001D70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ACC04A" w14:textId="490BF39E" w:rsidR="001D7026" w:rsidRDefault="00C0486A" w:rsidP="001D7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86A">
              <w:rPr>
                <w:rFonts w:ascii="Times New Roman" w:hAnsi="Times New Roman" w:cs="Times New Roman"/>
                <w:sz w:val="28"/>
                <w:szCs w:val="28"/>
              </w:rPr>
              <w:t>15 задача (часть 2)</w:t>
            </w:r>
          </w:p>
        </w:tc>
        <w:tc>
          <w:tcPr>
            <w:tcW w:w="1842" w:type="dxa"/>
            <w:vAlign w:val="center"/>
          </w:tcPr>
          <w:p w14:paraId="7FD249A6" w14:textId="5205D7C1" w:rsidR="00C0486A" w:rsidRDefault="00C0486A" w:rsidP="00C0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3D59B944" w14:textId="41605C84" w:rsidR="001D7026" w:rsidRDefault="00C0486A" w:rsidP="00C0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4814" w:type="dxa"/>
          </w:tcPr>
          <w:p w14:paraId="248166E6" w14:textId="77777777" w:rsidR="00C0486A" w:rsidRPr="00C0486A" w:rsidRDefault="00C0486A" w:rsidP="00C0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86A">
              <w:rPr>
                <w:rFonts w:ascii="Times New Roman" w:hAnsi="Times New Roman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06E92AEB" w14:textId="398F5A54" w:rsidR="00C0486A" w:rsidRDefault="00C0486A" w:rsidP="00C0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31D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https://us02web.zoom.us/meeting/register/tZcsdeCvqjwqG9UMRjeT8CzcHDTWAbmebZFU</w:t>
              </w:r>
            </w:hyperlink>
          </w:p>
          <w:p w14:paraId="4887ED6C" w14:textId="4B8924D4" w:rsidR="00C0486A" w:rsidRPr="00C0486A" w:rsidRDefault="00C0486A" w:rsidP="00C0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252C23" w14:textId="21AC1DE1" w:rsidR="001D7026" w:rsidRDefault="00C0486A" w:rsidP="00C0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86A">
              <w:rPr>
                <w:rFonts w:ascii="Times New Roman" w:hAnsi="Times New Roman" w:cs="Times New Roman"/>
                <w:sz w:val="28"/>
                <w:szCs w:val="28"/>
              </w:rPr>
              <w:t>После регистрации вы получите электронное письмо с подтверждением, содержащее информацию о входе в конференцию.</w:t>
            </w:r>
          </w:p>
        </w:tc>
      </w:tr>
      <w:tr w:rsidR="001D7026" w14:paraId="4A16A926" w14:textId="77777777" w:rsidTr="00593EA3">
        <w:tc>
          <w:tcPr>
            <w:tcW w:w="846" w:type="dxa"/>
          </w:tcPr>
          <w:p w14:paraId="7A4FC4D0" w14:textId="77777777" w:rsidR="001D7026" w:rsidRPr="00743EBC" w:rsidRDefault="001D7026" w:rsidP="001D70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3E55B9" w14:textId="74895611" w:rsidR="001D7026" w:rsidRDefault="00C0486A" w:rsidP="001D7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86A">
              <w:rPr>
                <w:rFonts w:ascii="Times New Roman" w:hAnsi="Times New Roman" w:cs="Times New Roman"/>
                <w:sz w:val="28"/>
                <w:szCs w:val="28"/>
              </w:rPr>
              <w:t>17 задача</w:t>
            </w:r>
          </w:p>
        </w:tc>
        <w:tc>
          <w:tcPr>
            <w:tcW w:w="1842" w:type="dxa"/>
            <w:vAlign w:val="center"/>
          </w:tcPr>
          <w:p w14:paraId="7806C4A7" w14:textId="1F2DBB8D" w:rsidR="00C0486A" w:rsidRDefault="00C0486A" w:rsidP="00C0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2F6B8548" w14:textId="36B34570" w:rsidR="001D7026" w:rsidRDefault="00C0486A" w:rsidP="00C0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4814" w:type="dxa"/>
          </w:tcPr>
          <w:p w14:paraId="72208429" w14:textId="77777777" w:rsidR="00C0486A" w:rsidRPr="00C0486A" w:rsidRDefault="00C0486A" w:rsidP="00C0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86A">
              <w:rPr>
                <w:rFonts w:ascii="Times New Roman" w:hAnsi="Times New Roman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3F69FEC4" w14:textId="67ECDB55" w:rsidR="00C0486A" w:rsidRDefault="00C0486A" w:rsidP="00C0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931D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https://us02web.zoom.us/meeting/register/tZModOGgqzkuHtxdvFc0cFSuUwheFM3TEgZO</w:t>
              </w:r>
            </w:hyperlink>
          </w:p>
          <w:p w14:paraId="61B8233E" w14:textId="04A746B1" w:rsidR="00C0486A" w:rsidRPr="00C0486A" w:rsidRDefault="00C0486A" w:rsidP="00C0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E4E449" w14:textId="702CDC2F" w:rsidR="001D7026" w:rsidRDefault="00C0486A" w:rsidP="00C0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86A">
              <w:rPr>
                <w:rFonts w:ascii="Times New Roman" w:hAnsi="Times New Roman" w:cs="Times New Roman"/>
                <w:sz w:val="28"/>
                <w:szCs w:val="28"/>
              </w:rPr>
              <w:t>После регистрации вы получите электронное письмо с подтверждением, содержащее информацию о входе в конференцию.</w:t>
            </w:r>
          </w:p>
        </w:tc>
      </w:tr>
      <w:tr w:rsidR="001D7026" w14:paraId="03C74C10" w14:textId="77777777" w:rsidTr="00593EA3">
        <w:tc>
          <w:tcPr>
            <w:tcW w:w="846" w:type="dxa"/>
          </w:tcPr>
          <w:p w14:paraId="48A5C2B4" w14:textId="77777777" w:rsidR="001D7026" w:rsidRPr="00743EBC" w:rsidRDefault="001D7026" w:rsidP="001D70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2B5579" w14:textId="64BA9169" w:rsidR="001D7026" w:rsidRDefault="00C0486A" w:rsidP="001D7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86A">
              <w:rPr>
                <w:rFonts w:ascii="Times New Roman" w:hAnsi="Times New Roman" w:cs="Times New Roman"/>
                <w:sz w:val="28"/>
                <w:szCs w:val="28"/>
              </w:rPr>
              <w:t>Параметры. 18 задача</w:t>
            </w:r>
          </w:p>
        </w:tc>
        <w:tc>
          <w:tcPr>
            <w:tcW w:w="1842" w:type="dxa"/>
            <w:vAlign w:val="center"/>
          </w:tcPr>
          <w:p w14:paraId="273B43AB" w14:textId="3B806602" w:rsidR="00C0486A" w:rsidRDefault="00C0486A" w:rsidP="00C0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0B7AD3E2" w14:textId="279FB431" w:rsidR="001D7026" w:rsidRDefault="00C0486A" w:rsidP="00C0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4814" w:type="dxa"/>
          </w:tcPr>
          <w:p w14:paraId="7296E08C" w14:textId="77777777" w:rsidR="00C0486A" w:rsidRPr="00C0486A" w:rsidRDefault="00C0486A" w:rsidP="00C0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86A">
              <w:rPr>
                <w:rFonts w:ascii="Times New Roman" w:hAnsi="Times New Roman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783733BA" w14:textId="21A048F8" w:rsidR="00C0486A" w:rsidRDefault="00C0486A" w:rsidP="00C0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931D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https://us02web.zoom.us/meeting/register/tZYrfuChrD8uG9cRiclsS-QrPqvj4-_zrYD2</w:t>
              </w:r>
            </w:hyperlink>
          </w:p>
          <w:p w14:paraId="7CD5AE1C" w14:textId="1D1C1515" w:rsidR="00C0486A" w:rsidRPr="00C0486A" w:rsidRDefault="00C0486A" w:rsidP="00C0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1F3F2D" w14:textId="2C8574E4" w:rsidR="001D7026" w:rsidRDefault="00C0486A" w:rsidP="00C0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86A">
              <w:rPr>
                <w:rFonts w:ascii="Times New Roman" w:hAnsi="Times New Roman" w:cs="Times New Roman"/>
                <w:sz w:val="28"/>
                <w:szCs w:val="28"/>
              </w:rPr>
              <w:t>После регистрации вы получите электронное письмо с подтверждением, содержащее информацию о входе в конференцию.</w:t>
            </w:r>
          </w:p>
        </w:tc>
      </w:tr>
    </w:tbl>
    <w:p w14:paraId="79150AA6" w14:textId="77777777" w:rsidR="00743EBC" w:rsidRPr="00743EBC" w:rsidRDefault="00743EBC" w:rsidP="00743E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EBC" w:rsidRPr="0074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E05F1"/>
    <w:multiLevelType w:val="hybridMultilevel"/>
    <w:tmpl w:val="24A08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BC"/>
    <w:rsid w:val="00034648"/>
    <w:rsid w:val="001D7026"/>
    <w:rsid w:val="00235D80"/>
    <w:rsid w:val="0058227F"/>
    <w:rsid w:val="00593EA3"/>
    <w:rsid w:val="00743EBC"/>
    <w:rsid w:val="00773AB7"/>
    <w:rsid w:val="008250E8"/>
    <w:rsid w:val="00841B8D"/>
    <w:rsid w:val="00960271"/>
    <w:rsid w:val="009E74D8"/>
    <w:rsid w:val="00C0486A"/>
    <w:rsid w:val="00D5617B"/>
    <w:rsid w:val="00D654BC"/>
    <w:rsid w:val="00FA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5B59"/>
  <w15:chartTrackingRefBased/>
  <w15:docId w15:val="{897ABD32-BA71-4EC1-B713-413D8589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E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E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43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Eqduqopz4uGNNzcr5HcLCxmiHgpvk5lFuh" TargetMode="External"/><Relationship Id="rId13" Type="http://schemas.openxmlformats.org/officeDocument/2006/relationships/hyperlink" Target="https://us02web.zoom.us/meeting/register/tZctdOygqDkqGtcgl0P1wI6TcLHxwmj4EFK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UqdOuvqT8oHde5pHuyH5VC6tQ8gjRnzUkv" TargetMode="External"/><Relationship Id="rId12" Type="http://schemas.openxmlformats.org/officeDocument/2006/relationships/hyperlink" Target="https://us02web.zoom.us/meeting/register/tZIlc-qqqjMtGNPnVRZ8bORKeO7Lz034rls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2web.zoom.us/meeting/register/tZYrfuChrD8uG9cRiclsS-QrPqvj4-_zrY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2web.zoom.us/meeting/register/tZEqcO2grjoiGdyD9WUeI6LSU4SEY40Eg_5q" TargetMode="External"/><Relationship Id="rId11" Type="http://schemas.openxmlformats.org/officeDocument/2006/relationships/hyperlink" Target="https://us02web.zoom.us/meeting/register/tZMtdu2orjojE9Qt6SKTAgPXsZEWqpw9R241" TargetMode="External"/><Relationship Id="rId5" Type="http://schemas.openxmlformats.org/officeDocument/2006/relationships/hyperlink" Target="https://us02web.zoom.us/meeting/register/tZwuf-6srT4jEtF3rgg_f6JRpiBX606CPQcY" TargetMode="External"/><Relationship Id="rId15" Type="http://schemas.openxmlformats.org/officeDocument/2006/relationships/hyperlink" Target="https://us02web.zoom.us/meeting/register/tZModOGgqzkuHtxdvFc0cFSuUwheFM3TEgZO" TargetMode="External"/><Relationship Id="rId10" Type="http://schemas.openxmlformats.org/officeDocument/2006/relationships/hyperlink" Target="https://us02web.zoom.us/meeting/register/tZwvdumpqzwsE9xD1U_QG9O8boPh8yWnNV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meeting/register/tZMof-ivqD8tGNbmjhYAdA0IgPJ3rwN08yjI" TargetMode="External"/><Relationship Id="rId14" Type="http://schemas.openxmlformats.org/officeDocument/2006/relationships/hyperlink" Target="https://us02web.zoom.us/meeting/register/tZcsdeCvqjwqG9UMRjeT8CzcHDTWAbmebZ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2020-10-09T16:01:00Z</dcterms:created>
  <dcterms:modified xsi:type="dcterms:W3CDTF">2020-10-09T16:21:00Z</dcterms:modified>
</cp:coreProperties>
</file>