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203C7" w14:textId="1ED55470" w:rsidR="00743EBC" w:rsidRDefault="00743EBC" w:rsidP="00743E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трансляции по программе «</w:t>
      </w:r>
      <w:r w:rsidRPr="00743EBC">
        <w:rPr>
          <w:rFonts w:ascii="Times New Roman" w:hAnsi="Times New Roman" w:cs="Times New Roman"/>
          <w:sz w:val="28"/>
          <w:szCs w:val="28"/>
        </w:rPr>
        <w:t>Краткий курс физики для ЕГЭ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843"/>
        <w:gridCol w:w="5097"/>
      </w:tblGrid>
      <w:tr w:rsidR="00743EBC" w14:paraId="769A1D9B" w14:textId="77777777" w:rsidTr="009E74D8">
        <w:tc>
          <w:tcPr>
            <w:tcW w:w="846" w:type="dxa"/>
            <w:vAlign w:val="center"/>
          </w:tcPr>
          <w:p w14:paraId="690861A6" w14:textId="4CDA745B" w:rsidR="00743EBC" w:rsidRDefault="00743EBC" w:rsidP="009E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Align w:val="center"/>
          </w:tcPr>
          <w:p w14:paraId="019706F5" w14:textId="61DD0B6B" w:rsidR="00743EBC" w:rsidRDefault="00743EBC" w:rsidP="009E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  <w:vAlign w:val="center"/>
          </w:tcPr>
          <w:p w14:paraId="19F29CD4" w14:textId="0C88E49B" w:rsidR="00743EBC" w:rsidRDefault="00743EBC" w:rsidP="009E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занятия</w:t>
            </w:r>
          </w:p>
        </w:tc>
        <w:tc>
          <w:tcPr>
            <w:tcW w:w="5097" w:type="dxa"/>
            <w:vAlign w:val="center"/>
          </w:tcPr>
          <w:p w14:paraId="0B7730DC" w14:textId="587F44C8" w:rsidR="00743EBC" w:rsidRPr="00743EBC" w:rsidRDefault="00743EBC" w:rsidP="009E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трансляцию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43EBC" w14:paraId="74E91846" w14:textId="77777777" w:rsidTr="009E74D8">
        <w:tc>
          <w:tcPr>
            <w:tcW w:w="846" w:type="dxa"/>
          </w:tcPr>
          <w:p w14:paraId="116EB5EA" w14:textId="77777777" w:rsidR="00743EBC" w:rsidRPr="00743EBC" w:rsidRDefault="00743EBC" w:rsidP="00743E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F4591C5" w14:textId="72D13051" w:rsidR="00743EBC" w:rsidRDefault="00743EBC" w:rsidP="00743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BC">
              <w:rPr>
                <w:rFonts w:ascii="Times New Roman" w:hAnsi="Times New Roman" w:cs="Times New Roman"/>
                <w:sz w:val="28"/>
                <w:szCs w:val="28"/>
              </w:rPr>
              <w:t>Разбор типовых задач по механике</w:t>
            </w:r>
          </w:p>
        </w:tc>
        <w:tc>
          <w:tcPr>
            <w:tcW w:w="1843" w:type="dxa"/>
            <w:vAlign w:val="center"/>
          </w:tcPr>
          <w:p w14:paraId="54054599" w14:textId="7F44FB26" w:rsidR="00743EBC" w:rsidRDefault="00743EBC" w:rsidP="009E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14:paraId="0AF62283" w14:textId="4F7EF18B" w:rsidR="00743EBC" w:rsidRPr="00743EBC" w:rsidRDefault="00743EBC" w:rsidP="009E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– 19:30</w:t>
            </w:r>
          </w:p>
        </w:tc>
        <w:tc>
          <w:tcPr>
            <w:tcW w:w="5097" w:type="dxa"/>
          </w:tcPr>
          <w:p w14:paraId="5A5488CE" w14:textId="77777777" w:rsidR="00743EBC" w:rsidRPr="00743EBC" w:rsidRDefault="00743EBC" w:rsidP="00743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BC">
              <w:rPr>
                <w:rFonts w:ascii="Times New Roman" w:hAnsi="Times New Roman" w:cs="Times New Roman"/>
                <w:sz w:val="28"/>
                <w:szCs w:val="28"/>
              </w:rPr>
              <w:t>Заранее зарегистрируйтесь для участия в конференции:</w:t>
            </w:r>
          </w:p>
          <w:p w14:paraId="21BE4EB0" w14:textId="3FB9CC56" w:rsidR="00743EBC" w:rsidRDefault="009E74D8" w:rsidP="00743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43EBC" w:rsidRPr="003E22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https://us02web.zoom.us/meeting/register/tZMkcOuqrzMsHtPZx7q5Va5gr-ITnWvejVvY</w:t>
              </w:r>
            </w:hyperlink>
          </w:p>
          <w:p w14:paraId="44029FD0" w14:textId="55E0C2E7" w:rsidR="00743EBC" w:rsidRPr="00743EBC" w:rsidRDefault="00743EBC" w:rsidP="00743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96BD4E" w14:textId="33B9CACD" w:rsidR="00743EBC" w:rsidRDefault="00743EBC" w:rsidP="00743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BC">
              <w:rPr>
                <w:rFonts w:ascii="Times New Roman" w:hAnsi="Times New Roman" w:cs="Times New Roman"/>
                <w:sz w:val="28"/>
                <w:szCs w:val="28"/>
              </w:rPr>
              <w:t>После регистрации вы получите электронное письмо с подтверждением, содержащее информацию о входе в конференцию.</w:t>
            </w:r>
          </w:p>
        </w:tc>
      </w:tr>
      <w:tr w:rsidR="00743EBC" w14:paraId="0C4FDE89" w14:textId="77777777" w:rsidTr="009E74D8">
        <w:tc>
          <w:tcPr>
            <w:tcW w:w="846" w:type="dxa"/>
          </w:tcPr>
          <w:p w14:paraId="2D552573" w14:textId="77777777" w:rsidR="00743EBC" w:rsidRPr="00743EBC" w:rsidRDefault="00743EBC" w:rsidP="00743E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68A7589" w14:textId="05CE2400" w:rsidR="00743EBC" w:rsidRDefault="00743EBC" w:rsidP="00743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BC">
              <w:rPr>
                <w:rFonts w:ascii="Times New Roman" w:hAnsi="Times New Roman" w:cs="Times New Roman"/>
                <w:sz w:val="28"/>
                <w:szCs w:val="28"/>
              </w:rPr>
              <w:t>Разбор типовых задач по термодинамике и МКТ</w:t>
            </w:r>
          </w:p>
        </w:tc>
        <w:tc>
          <w:tcPr>
            <w:tcW w:w="1843" w:type="dxa"/>
            <w:vAlign w:val="center"/>
          </w:tcPr>
          <w:p w14:paraId="700D7E08" w14:textId="1463D851" w:rsidR="00743EBC" w:rsidRDefault="00743EBC" w:rsidP="009E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14:paraId="78CBCA8E" w14:textId="50A8F6C9" w:rsidR="00743EBC" w:rsidRDefault="00743EBC" w:rsidP="009E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– 19:30</w:t>
            </w:r>
          </w:p>
        </w:tc>
        <w:tc>
          <w:tcPr>
            <w:tcW w:w="5097" w:type="dxa"/>
          </w:tcPr>
          <w:p w14:paraId="22450CDF" w14:textId="77777777" w:rsidR="00743EBC" w:rsidRPr="00743EBC" w:rsidRDefault="00743EBC" w:rsidP="00743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BC">
              <w:rPr>
                <w:rFonts w:ascii="Times New Roman" w:hAnsi="Times New Roman" w:cs="Times New Roman"/>
                <w:sz w:val="28"/>
                <w:szCs w:val="28"/>
              </w:rPr>
              <w:t>Заранее зарегистрируйтесь для участия в конференции:</w:t>
            </w:r>
          </w:p>
          <w:p w14:paraId="5722E188" w14:textId="308B2E74" w:rsidR="00743EBC" w:rsidRDefault="009E74D8" w:rsidP="00743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43EBC" w:rsidRPr="003E22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https://us02web.zoom.us/meeting/register/tZYtd-yurDwqEtLg0liCM9uaowA9h971bOgv</w:t>
              </w:r>
            </w:hyperlink>
          </w:p>
          <w:p w14:paraId="2C4F5D97" w14:textId="6681D834" w:rsidR="00743EBC" w:rsidRPr="00743EBC" w:rsidRDefault="00743EBC" w:rsidP="00743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2695DC" w14:textId="7BC623B2" w:rsidR="00743EBC" w:rsidRDefault="00743EBC" w:rsidP="00743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BC">
              <w:rPr>
                <w:rFonts w:ascii="Times New Roman" w:hAnsi="Times New Roman" w:cs="Times New Roman"/>
                <w:sz w:val="28"/>
                <w:szCs w:val="28"/>
              </w:rPr>
              <w:t>После регистрации вы получите электронное письмо с подтверждением, содержащее информацию о входе в конференцию.</w:t>
            </w:r>
          </w:p>
        </w:tc>
      </w:tr>
      <w:tr w:rsidR="00743EBC" w14:paraId="0F9CC0B0" w14:textId="77777777" w:rsidTr="009E74D8">
        <w:tc>
          <w:tcPr>
            <w:tcW w:w="846" w:type="dxa"/>
          </w:tcPr>
          <w:p w14:paraId="6F18D76D" w14:textId="77777777" w:rsidR="00743EBC" w:rsidRPr="00743EBC" w:rsidRDefault="00743EBC" w:rsidP="00743E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70D7081" w14:textId="7F856118" w:rsidR="00743EBC" w:rsidRDefault="00841B8D" w:rsidP="00743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B8D">
              <w:rPr>
                <w:rFonts w:ascii="Times New Roman" w:hAnsi="Times New Roman" w:cs="Times New Roman"/>
                <w:sz w:val="28"/>
                <w:szCs w:val="28"/>
              </w:rPr>
              <w:t>Разбор типовых задач по электростатик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843" w:type="dxa"/>
            <w:vAlign w:val="center"/>
          </w:tcPr>
          <w:p w14:paraId="116A0F7E" w14:textId="556E6A79" w:rsidR="00841B8D" w:rsidRDefault="00841B8D" w:rsidP="009E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14:paraId="49A1BABD" w14:textId="2CE1004F" w:rsidR="00743EBC" w:rsidRDefault="00841B8D" w:rsidP="009E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– 19:30</w:t>
            </w:r>
          </w:p>
        </w:tc>
        <w:tc>
          <w:tcPr>
            <w:tcW w:w="5097" w:type="dxa"/>
          </w:tcPr>
          <w:p w14:paraId="1EDDCD0C" w14:textId="77777777" w:rsidR="00841B8D" w:rsidRPr="00841B8D" w:rsidRDefault="00841B8D" w:rsidP="00841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B8D">
              <w:rPr>
                <w:rFonts w:ascii="Times New Roman" w:hAnsi="Times New Roman" w:cs="Times New Roman"/>
                <w:sz w:val="28"/>
                <w:szCs w:val="28"/>
              </w:rPr>
              <w:t>Заранее зарегистрируйтесь для участия в конференции:</w:t>
            </w:r>
          </w:p>
          <w:p w14:paraId="5DB23727" w14:textId="3AD9280A" w:rsidR="00841B8D" w:rsidRDefault="009E74D8" w:rsidP="00841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41B8D" w:rsidRPr="003E22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https://us02web.zoom.us/meeting/register/tZApcuupqDsvGdJ0IXUVcTLTdJsRYEma1xG7</w:t>
              </w:r>
            </w:hyperlink>
          </w:p>
          <w:p w14:paraId="091155A8" w14:textId="37E1CD9E" w:rsidR="00841B8D" w:rsidRPr="00841B8D" w:rsidRDefault="00841B8D" w:rsidP="00841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85AF23" w14:textId="790FB2F8" w:rsidR="00743EBC" w:rsidRDefault="00841B8D" w:rsidP="00841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B8D">
              <w:rPr>
                <w:rFonts w:ascii="Times New Roman" w:hAnsi="Times New Roman" w:cs="Times New Roman"/>
                <w:sz w:val="28"/>
                <w:szCs w:val="28"/>
              </w:rPr>
              <w:t>После регистрации вы получите электронное письмо с подтверждением, содержащее информацию о входе в конференцию.</w:t>
            </w:r>
          </w:p>
        </w:tc>
      </w:tr>
      <w:tr w:rsidR="00743EBC" w14:paraId="488CCE8C" w14:textId="77777777" w:rsidTr="009E74D8">
        <w:tc>
          <w:tcPr>
            <w:tcW w:w="846" w:type="dxa"/>
          </w:tcPr>
          <w:p w14:paraId="0B98D3CB" w14:textId="77777777" w:rsidR="00743EBC" w:rsidRPr="00743EBC" w:rsidRDefault="00743EBC" w:rsidP="00743E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101BA8A" w14:textId="01D78083" w:rsidR="00743EBC" w:rsidRDefault="00960271" w:rsidP="00743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271">
              <w:rPr>
                <w:rFonts w:ascii="Times New Roman" w:hAnsi="Times New Roman" w:cs="Times New Roman"/>
                <w:sz w:val="28"/>
                <w:szCs w:val="28"/>
              </w:rPr>
              <w:t>Разбор типовых задач по магнетизму</w:t>
            </w:r>
          </w:p>
        </w:tc>
        <w:tc>
          <w:tcPr>
            <w:tcW w:w="1843" w:type="dxa"/>
            <w:vAlign w:val="center"/>
          </w:tcPr>
          <w:p w14:paraId="75D8F151" w14:textId="07F79600" w:rsidR="00960271" w:rsidRDefault="00960271" w:rsidP="009E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14:paraId="3A5DDE8E" w14:textId="1EAEB6A0" w:rsidR="00743EBC" w:rsidRDefault="00960271" w:rsidP="009E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– 19:30</w:t>
            </w:r>
          </w:p>
        </w:tc>
        <w:tc>
          <w:tcPr>
            <w:tcW w:w="5097" w:type="dxa"/>
          </w:tcPr>
          <w:p w14:paraId="15072826" w14:textId="77777777" w:rsidR="00960271" w:rsidRPr="00960271" w:rsidRDefault="00960271" w:rsidP="0096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271">
              <w:rPr>
                <w:rFonts w:ascii="Times New Roman" w:hAnsi="Times New Roman" w:cs="Times New Roman"/>
                <w:sz w:val="28"/>
                <w:szCs w:val="28"/>
              </w:rPr>
              <w:t>Заранее зарегистрируйтесь для участия в конференции:</w:t>
            </w:r>
          </w:p>
          <w:p w14:paraId="7D066C67" w14:textId="32C37E53" w:rsidR="00960271" w:rsidRDefault="009E74D8" w:rsidP="0096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60271" w:rsidRPr="003E22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https://us02web.zoom.us/meeting/register/tZEsdO-prTsuHtHpEVrXgphKHVq_DF_u_R8W</w:t>
              </w:r>
            </w:hyperlink>
          </w:p>
          <w:p w14:paraId="4F85EDD8" w14:textId="10D209B3" w:rsidR="00960271" w:rsidRPr="00960271" w:rsidRDefault="00960271" w:rsidP="0096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2FBDB0" w14:textId="60025880" w:rsidR="00743EBC" w:rsidRDefault="00960271" w:rsidP="0096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271">
              <w:rPr>
                <w:rFonts w:ascii="Times New Roman" w:hAnsi="Times New Roman" w:cs="Times New Roman"/>
                <w:sz w:val="28"/>
                <w:szCs w:val="28"/>
              </w:rPr>
              <w:t>После регистрации вы получите электронное письмо с подтверждением, содержащее информацию о входе в конференцию.</w:t>
            </w:r>
          </w:p>
        </w:tc>
      </w:tr>
      <w:tr w:rsidR="00743EBC" w14:paraId="4CBB7A7F" w14:textId="77777777" w:rsidTr="009E74D8">
        <w:tc>
          <w:tcPr>
            <w:tcW w:w="846" w:type="dxa"/>
          </w:tcPr>
          <w:p w14:paraId="5CDCA0E2" w14:textId="77777777" w:rsidR="00743EBC" w:rsidRPr="00743EBC" w:rsidRDefault="00743EBC" w:rsidP="00743E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714D7A5" w14:textId="4815AA87" w:rsidR="00743EBC" w:rsidRDefault="00960271" w:rsidP="00743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271">
              <w:rPr>
                <w:rFonts w:ascii="Times New Roman" w:hAnsi="Times New Roman" w:cs="Times New Roman"/>
                <w:sz w:val="28"/>
                <w:szCs w:val="28"/>
              </w:rPr>
              <w:t>Разбор типовых задач по оптике</w:t>
            </w:r>
          </w:p>
        </w:tc>
        <w:tc>
          <w:tcPr>
            <w:tcW w:w="1843" w:type="dxa"/>
            <w:vAlign w:val="center"/>
          </w:tcPr>
          <w:p w14:paraId="19F638B5" w14:textId="40424302" w:rsidR="00960271" w:rsidRDefault="00960271" w:rsidP="009E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14:paraId="15A18ABE" w14:textId="15EA3473" w:rsidR="00743EBC" w:rsidRDefault="00960271" w:rsidP="009E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– 19:30</w:t>
            </w:r>
          </w:p>
        </w:tc>
        <w:tc>
          <w:tcPr>
            <w:tcW w:w="5097" w:type="dxa"/>
          </w:tcPr>
          <w:p w14:paraId="426EB2C2" w14:textId="77777777" w:rsidR="00960271" w:rsidRPr="00960271" w:rsidRDefault="00960271" w:rsidP="0096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271">
              <w:rPr>
                <w:rFonts w:ascii="Times New Roman" w:hAnsi="Times New Roman" w:cs="Times New Roman"/>
                <w:sz w:val="28"/>
                <w:szCs w:val="28"/>
              </w:rPr>
              <w:t>Заранее зарегистрируйтесь для участия в конференции:</w:t>
            </w:r>
          </w:p>
          <w:p w14:paraId="12E2EBD8" w14:textId="0D4868FD" w:rsidR="00960271" w:rsidRDefault="009E74D8" w:rsidP="0096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60271" w:rsidRPr="003E22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https://us02web.zoom.us/meeting/register/tZIscOytqzgiGda9SX6TqTadz9ujrzPM4P2J</w:t>
              </w:r>
            </w:hyperlink>
          </w:p>
          <w:p w14:paraId="64FF9874" w14:textId="46B4A0AF" w:rsidR="00960271" w:rsidRPr="00960271" w:rsidRDefault="00960271" w:rsidP="0096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545E88" w14:textId="3C8894F3" w:rsidR="00743EBC" w:rsidRDefault="00960271" w:rsidP="0096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271">
              <w:rPr>
                <w:rFonts w:ascii="Times New Roman" w:hAnsi="Times New Roman" w:cs="Times New Roman"/>
                <w:sz w:val="28"/>
                <w:szCs w:val="28"/>
              </w:rPr>
              <w:t>После регистрации вы получите электронное письмо с подтверждением, содержащее информацию о входе в конференцию</w:t>
            </w:r>
          </w:p>
        </w:tc>
      </w:tr>
      <w:tr w:rsidR="00743EBC" w14:paraId="68AF53CC" w14:textId="77777777" w:rsidTr="009E74D8">
        <w:tc>
          <w:tcPr>
            <w:tcW w:w="846" w:type="dxa"/>
          </w:tcPr>
          <w:p w14:paraId="4F5733FA" w14:textId="77777777" w:rsidR="00743EBC" w:rsidRPr="00743EBC" w:rsidRDefault="00743EBC" w:rsidP="00743E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F71CF7E" w14:textId="355C8C4E" w:rsidR="00743EBC" w:rsidRDefault="0058227F" w:rsidP="00743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27F">
              <w:rPr>
                <w:rFonts w:ascii="Times New Roman" w:hAnsi="Times New Roman" w:cs="Times New Roman"/>
                <w:sz w:val="28"/>
                <w:szCs w:val="28"/>
              </w:rPr>
              <w:t>Разбор типовых задач по ядерной и квантовой физике</w:t>
            </w:r>
          </w:p>
        </w:tc>
        <w:tc>
          <w:tcPr>
            <w:tcW w:w="1843" w:type="dxa"/>
            <w:vAlign w:val="center"/>
          </w:tcPr>
          <w:p w14:paraId="4BAF71DF" w14:textId="491188BB" w:rsidR="0058227F" w:rsidRDefault="0058227F" w:rsidP="009E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14:paraId="2C31EE2A" w14:textId="24B04E55" w:rsidR="00743EBC" w:rsidRDefault="0058227F" w:rsidP="009E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– 19:30</w:t>
            </w:r>
          </w:p>
        </w:tc>
        <w:tc>
          <w:tcPr>
            <w:tcW w:w="5097" w:type="dxa"/>
          </w:tcPr>
          <w:p w14:paraId="27BA1508" w14:textId="77777777" w:rsidR="0058227F" w:rsidRPr="0058227F" w:rsidRDefault="0058227F" w:rsidP="00582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27F">
              <w:rPr>
                <w:rFonts w:ascii="Times New Roman" w:hAnsi="Times New Roman" w:cs="Times New Roman"/>
                <w:sz w:val="28"/>
                <w:szCs w:val="28"/>
              </w:rPr>
              <w:t>Заранее зарегистрируйтесь для участия в конференции:</w:t>
            </w:r>
          </w:p>
          <w:p w14:paraId="2D35C78D" w14:textId="69801A7C" w:rsidR="0058227F" w:rsidRDefault="009E74D8" w:rsidP="00582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8227F" w:rsidRPr="003E22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https://us02web.zoom.us/meeting/register/tZEvfu6srDwjGNXr8Pw0GUxBmC12lPk_XwU1</w:t>
              </w:r>
            </w:hyperlink>
          </w:p>
          <w:p w14:paraId="421A7065" w14:textId="7284FE41" w:rsidR="0058227F" w:rsidRPr="0058227F" w:rsidRDefault="0058227F" w:rsidP="00582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8A8F7C" w14:textId="0B56B633" w:rsidR="00743EBC" w:rsidRDefault="0058227F" w:rsidP="00582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27F">
              <w:rPr>
                <w:rFonts w:ascii="Times New Roman" w:hAnsi="Times New Roman" w:cs="Times New Roman"/>
                <w:sz w:val="28"/>
                <w:szCs w:val="28"/>
              </w:rPr>
              <w:t>После регистрации вы получите электронное письмо с подтверждением, содержащее информацию о входе в конференцию.</w:t>
            </w:r>
          </w:p>
        </w:tc>
      </w:tr>
      <w:tr w:rsidR="00743EBC" w14:paraId="13CD25C0" w14:textId="77777777" w:rsidTr="009E74D8">
        <w:tc>
          <w:tcPr>
            <w:tcW w:w="846" w:type="dxa"/>
          </w:tcPr>
          <w:p w14:paraId="292EAB74" w14:textId="77777777" w:rsidR="00743EBC" w:rsidRPr="00743EBC" w:rsidRDefault="00743EBC" w:rsidP="00743E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E743BA8" w14:textId="4249F09D" w:rsidR="00743EBC" w:rsidRDefault="00034648" w:rsidP="00743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648">
              <w:rPr>
                <w:rFonts w:ascii="Times New Roman" w:hAnsi="Times New Roman" w:cs="Times New Roman"/>
                <w:sz w:val="28"/>
                <w:szCs w:val="28"/>
              </w:rPr>
              <w:t>Разбор типовых задач повышенной сложности по механике (2 часть)</w:t>
            </w:r>
          </w:p>
        </w:tc>
        <w:tc>
          <w:tcPr>
            <w:tcW w:w="1843" w:type="dxa"/>
            <w:vAlign w:val="center"/>
          </w:tcPr>
          <w:p w14:paraId="5BF00AD9" w14:textId="40B74214" w:rsidR="00034648" w:rsidRDefault="00034648" w:rsidP="009E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14:paraId="4C2196EA" w14:textId="22DD11C2" w:rsidR="00743EBC" w:rsidRDefault="00034648" w:rsidP="009E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– 19:30</w:t>
            </w:r>
          </w:p>
        </w:tc>
        <w:tc>
          <w:tcPr>
            <w:tcW w:w="5097" w:type="dxa"/>
          </w:tcPr>
          <w:p w14:paraId="72AECE48" w14:textId="77777777" w:rsidR="00034648" w:rsidRPr="00034648" w:rsidRDefault="00034648" w:rsidP="0003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648">
              <w:rPr>
                <w:rFonts w:ascii="Times New Roman" w:hAnsi="Times New Roman" w:cs="Times New Roman"/>
                <w:sz w:val="28"/>
                <w:szCs w:val="28"/>
              </w:rPr>
              <w:t>Заранее зарегистрируйтесь для участия в конференции:</w:t>
            </w:r>
          </w:p>
          <w:p w14:paraId="2E3A3857" w14:textId="74719471" w:rsidR="00034648" w:rsidRDefault="009E74D8" w:rsidP="0003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34648" w:rsidRPr="003E22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https://us02web.zoom.us/meeting/register/tZwuf-6tqj8rG9MWlKn-wZd_JwFq86luwoIx</w:t>
              </w:r>
            </w:hyperlink>
          </w:p>
          <w:p w14:paraId="4208C986" w14:textId="4458AF5B" w:rsidR="00034648" w:rsidRPr="00034648" w:rsidRDefault="00034648" w:rsidP="0003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A764A7" w14:textId="6627E25C" w:rsidR="00743EBC" w:rsidRDefault="00034648" w:rsidP="0003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648">
              <w:rPr>
                <w:rFonts w:ascii="Times New Roman" w:hAnsi="Times New Roman" w:cs="Times New Roman"/>
                <w:sz w:val="28"/>
                <w:szCs w:val="28"/>
              </w:rPr>
              <w:t>После регистрации вы получите электронное письмо с подтверждением, содержащее информацию о входе в конференцию.</w:t>
            </w:r>
          </w:p>
        </w:tc>
      </w:tr>
      <w:tr w:rsidR="00743EBC" w14:paraId="1CBCC7E1" w14:textId="77777777" w:rsidTr="009E74D8">
        <w:tc>
          <w:tcPr>
            <w:tcW w:w="846" w:type="dxa"/>
          </w:tcPr>
          <w:p w14:paraId="2337B976" w14:textId="77777777" w:rsidR="00743EBC" w:rsidRPr="00743EBC" w:rsidRDefault="00743EBC" w:rsidP="00743E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BD2ABE0" w14:textId="49E2177B" w:rsidR="00743EBC" w:rsidRDefault="001D7026" w:rsidP="00743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26">
              <w:rPr>
                <w:rFonts w:ascii="Times New Roman" w:hAnsi="Times New Roman" w:cs="Times New Roman"/>
                <w:sz w:val="28"/>
                <w:szCs w:val="28"/>
              </w:rPr>
              <w:t>Разбор типовых задач повышенной сложности по термодинамике (2 часть)</w:t>
            </w:r>
          </w:p>
        </w:tc>
        <w:tc>
          <w:tcPr>
            <w:tcW w:w="1843" w:type="dxa"/>
            <w:vAlign w:val="center"/>
          </w:tcPr>
          <w:p w14:paraId="26B55640" w14:textId="516ED26E" w:rsidR="001D7026" w:rsidRDefault="001D7026" w:rsidP="009E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14:paraId="4C187934" w14:textId="15BA9B16" w:rsidR="00743EBC" w:rsidRDefault="001D7026" w:rsidP="009E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– 19:30</w:t>
            </w:r>
          </w:p>
        </w:tc>
        <w:tc>
          <w:tcPr>
            <w:tcW w:w="5097" w:type="dxa"/>
          </w:tcPr>
          <w:p w14:paraId="7E821BA0" w14:textId="77777777" w:rsidR="001D7026" w:rsidRPr="001D7026" w:rsidRDefault="001D7026" w:rsidP="001D7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26">
              <w:rPr>
                <w:rFonts w:ascii="Times New Roman" w:hAnsi="Times New Roman" w:cs="Times New Roman"/>
                <w:sz w:val="28"/>
                <w:szCs w:val="28"/>
              </w:rPr>
              <w:t>Заранее зарегистрируйтесь для участия в конференции:</w:t>
            </w:r>
          </w:p>
          <w:p w14:paraId="3CA8E5A3" w14:textId="4CC9BFAE" w:rsidR="001D7026" w:rsidRDefault="009E74D8" w:rsidP="001D7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D7026" w:rsidRPr="003E22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https://us02web.zoom.us/meeting/register/tZ0odeGvqD8tG9BFTe9RLerzMHjN8-ieVw8G</w:t>
              </w:r>
            </w:hyperlink>
          </w:p>
          <w:p w14:paraId="7DC595B9" w14:textId="72CB4DB9" w:rsidR="001D7026" w:rsidRPr="001D7026" w:rsidRDefault="001D7026" w:rsidP="001D7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EEAF02" w14:textId="200DCBCD" w:rsidR="00743EBC" w:rsidRDefault="001D7026" w:rsidP="001D7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26">
              <w:rPr>
                <w:rFonts w:ascii="Times New Roman" w:hAnsi="Times New Roman" w:cs="Times New Roman"/>
                <w:sz w:val="28"/>
                <w:szCs w:val="28"/>
              </w:rPr>
              <w:t>После регистрации вы получите электронное письмо с подтверждением, содержащее информацию о входе в конференцию.</w:t>
            </w:r>
          </w:p>
        </w:tc>
      </w:tr>
      <w:tr w:rsidR="001D7026" w14:paraId="746B976D" w14:textId="77777777" w:rsidTr="009E74D8">
        <w:tc>
          <w:tcPr>
            <w:tcW w:w="846" w:type="dxa"/>
          </w:tcPr>
          <w:p w14:paraId="06342760" w14:textId="77777777" w:rsidR="001D7026" w:rsidRPr="00743EBC" w:rsidRDefault="001D7026" w:rsidP="001D70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9D754E9" w14:textId="1B2C1D84" w:rsidR="001D7026" w:rsidRDefault="001D7026" w:rsidP="001D7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26">
              <w:rPr>
                <w:rFonts w:ascii="Times New Roman" w:hAnsi="Times New Roman" w:cs="Times New Roman"/>
                <w:sz w:val="28"/>
                <w:szCs w:val="28"/>
              </w:rPr>
              <w:t xml:space="preserve">Разбор типовых задач повышенной </w:t>
            </w:r>
            <w:r w:rsidRPr="001D70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сложности по электростатике и электрическим цепям (2 часть)</w:t>
            </w:r>
          </w:p>
        </w:tc>
        <w:tc>
          <w:tcPr>
            <w:tcW w:w="1843" w:type="dxa"/>
            <w:vAlign w:val="center"/>
          </w:tcPr>
          <w:p w14:paraId="7517D8ED" w14:textId="238BA5A5" w:rsidR="001D7026" w:rsidRDefault="001D7026" w:rsidP="009E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14:paraId="74E1299C" w14:textId="2EE9EAB1" w:rsidR="001D7026" w:rsidRDefault="001D7026" w:rsidP="009E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– 19:30</w:t>
            </w:r>
          </w:p>
        </w:tc>
        <w:tc>
          <w:tcPr>
            <w:tcW w:w="5097" w:type="dxa"/>
          </w:tcPr>
          <w:p w14:paraId="0F324DBC" w14:textId="77777777" w:rsidR="001D7026" w:rsidRPr="001D7026" w:rsidRDefault="001D7026" w:rsidP="001D7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26">
              <w:rPr>
                <w:rFonts w:ascii="Times New Roman" w:hAnsi="Times New Roman" w:cs="Times New Roman"/>
                <w:sz w:val="28"/>
                <w:szCs w:val="28"/>
              </w:rPr>
              <w:t>Заранее зарегистрируйтесь для участия в конференции:</w:t>
            </w:r>
          </w:p>
          <w:p w14:paraId="205AC100" w14:textId="2CB74034" w:rsidR="001D7026" w:rsidRDefault="009E74D8" w:rsidP="001D7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D7026" w:rsidRPr="003E22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https://us02web.zoom.us/meeting/register/tZUlcu-hqjosHd3q1dSLl3UncWAQ4Di360ZR</w:t>
              </w:r>
            </w:hyperlink>
          </w:p>
          <w:p w14:paraId="0CC5C901" w14:textId="0D26E495" w:rsidR="001D7026" w:rsidRPr="001D7026" w:rsidRDefault="001D7026" w:rsidP="001D7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14:paraId="7D0643FF" w14:textId="1ABCE2BD" w:rsidR="001D7026" w:rsidRDefault="001D7026" w:rsidP="001D7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26">
              <w:rPr>
                <w:rFonts w:ascii="Times New Roman" w:hAnsi="Times New Roman" w:cs="Times New Roman"/>
                <w:sz w:val="28"/>
                <w:szCs w:val="28"/>
              </w:rPr>
              <w:t>После регистрации вы получите электронное письмо с подтверждением, содержащее информацию о входе в конференцию.</w:t>
            </w:r>
          </w:p>
        </w:tc>
      </w:tr>
      <w:tr w:rsidR="001D7026" w14:paraId="4B1B0AAA" w14:textId="77777777" w:rsidTr="009E74D8">
        <w:tc>
          <w:tcPr>
            <w:tcW w:w="846" w:type="dxa"/>
          </w:tcPr>
          <w:p w14:paraId="5D48C4A4" w14:textId="77777777" w:rsidR="001D7026" w:rsidRPr="00743EBC" w:rsidRDefault="001D7026" w:rsidP="001D70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BACC04A" w14:textId="3E2A2AD9" w:rsidR="001D7026" w:rsidRDefault="001D7026" w:rsidP="001D7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26">
              <w:rPr>
                <w:rFonts w:ascii="Times New Roman" w:hAnsi="Times New Roman" w:cs="Times New Roman"/>
                <w:sz w:val="28"/>
                <w:szCs w:val="28"/>
              </w:rPr>
              <w:t>Разбор типовых задач повышенной сложности по магнетизму (2 часть)</w:t>
            </w:r>
          </w:p>
        </w:tc>
        <w:tc>
          <w:tcPr>
            <w:tcW w:w="1843" w:type="dxa"/>
            <w:vAlign w:val="center"/>
          </w:tcPr>
          <w:p w14:paraId="29174BFA" w14:textId="3F5E830F" w:rsidR="001D7026" w:rsidRDefault="001D7026" w:rsidP="009E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54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14:paraId="3D59B944" w14:textId="7DCA7A60" w:rsidR="001D7026" w:rsidRDefault="001D7026" w:rsidP="009E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– 19:30</w:t>
            </w:r>
          </w:p>
        </w:tc>
        <w:tc>
          <w:tcPr>
            <w:tcW w:w="5097" w:type="dxa"/>
          </w:tcPr>
          <w:p w14:paraId="1C74ED92" w14:textId="77777777" w:rsidR="00D654BC" w:rsidRPr="00D654BC" w:rsidRDefault="00D654BC" w:rsidP="00D65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BC">
              <w:rPr>
                <w:rFonts w:ascii="Times New Roman" w:hAnsi="Times New Roman" w:cs="Times New Roman"/>
                <w:sz w:val="28"/>
                <w:szCs w:val="28"/>
              </w:rPr>
              <w:t>Заранее зарегистрируйтесь для участия в конференции:</w:t>
            </w:r>
          </w:p>
          <w:p w14:paraId="71A6DB5E" w14:textId="5EA25CD6" w:rsidR="00D654BC" w:rsidRDefault="009E74D8" w:rsidP="00D65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654BC" w:rsidRPr="003E22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https://us02web.zoom.us/meeting/register/tZUqd-CgrjkjHNG1NFpgepu5zYAXw4M8MT8O</w:t>
              </w:r>
            </w:hyperlink>
          </w:p>
          <w:p w14:paraId="18B6F860" w14:textId="15D06286" w:rsidR="00D654BC" w:rsidRPr="00D654BC" w:rsidRDefault="00D654BC" w:rsidP="00D65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252C23" w14:textId="3E633552" w:rsidR="001D7026" w:rsidRDefault="00D654BC" w:rsidP="00D65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BC">
              <w:rPr>
                <w:rFonts w:ascii="Times New Roman" w:hAnsi="Times New Roman" w:cs="Times New Roman"/>
                <w:sz w:val="28"/>
                <w:szCs w:val="28"/>
              </w:rPr>
              <w:t>После регистрации вы получите электронное письмо с подтверждением, содержащее информацию о входе в конференцию.</w:t>
            </w:r>
          </w:p>
        </w:tc>
      </w:tr>
      <w:tr w:rsidR="001D7026" w14:paraId="4A16A926" w14:textId="77777777" w:rsidTr="009E74D8">
        <w:tc>
          <w:tcPr>
            <w:tcW w:w="846" w:type="dxa"/>
          </w:tcPr>
          <w:p w14:paraId="7A4FC4D0" w14:textId="77777777" w:rsidR="001D7026" w:rsidRPr="00743EBC" w:rsidRDefault="001D7026" w:rsidP="001D70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13E55B9" w14:textId="2F4DC72F" w:rsidR="001D7026" w:rsidRDefault="00D5617B" w:rsidP="001D7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B">
              <w:rPr>
                <w:rFonts w:ascii="Times New Roman" w:hAnsi="Times New Roman" w:cs="Times New Roman"/>
                <w:sz w:val="28"/>
                <w:szCs w:val="28"/>
              </w:rPr>
              <w:t>Разбор типовых задач повышенной сложности по оптике, ядерной и квантовой физике (2 часть)</w:t>
            </w:r>
          </w:p>
        </w:tc>
        <w:tc>
          <w:tcPr>
            <w:tcW w:w="1843" w:type="dxa"/>
            <w:vAlign w:val="center"/>
          </w:tcPr>
          <w:p w14:paraId="6A5615CE" w14:textId="27D6A14E" w:rsidR="00D5617B" w:rsidRDefault="00D5617B" w:rsidP="009E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14:paraId="2F6B8548" w14:textId="038F6465" w:rsidR="001D7026" w:rsidRDefault="00D5617B" w:rsidP="009E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– 19:30</w:t>
            </w:r>
          </w:p>
        </w:tc>
        <w:tc>
          <w:tcPr>
            <w:tcW w:w="5097" w:type="dxa"/>
          </w:tcPr>
          <w:p w14:paraId="17E14CA8" w14:textId="77777777" w:rsidR="00D5617B" w:rsidRPr="00D5617B" w:rsidRDefault="00D5617B" w:rsidP="00D5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B">
              <w:rPr>
                <w:rFonts w:ascii="Times New Roman" w:hAnsi="Times New Roman" w:cs="Times New Roman"/>
                <w:sz w:val="28"/>
                <w:szCs w:val="28"/>
              </w:rPr>
              <w:t>Заранее зарегистрируйтесь для участия в конференции:</w:t>
            </w:r>
          </w:p>
          <w:p w14:paraId="70615405" w14:textId="478F0E82" w:rsidR="00D5617B" w:rsidRDefault="00D5617B" w:rsidP="00D5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F611C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https://us02web.zoom.us/meeting/register/tZ0sdOitrT8tGtHdz1sZbxxbas_JokQyKlSV</w:t>
              </w:r>
            </w:hyperlink>
          </w:p>
          <w:p w14:paraId="62D259FD" w14:textId="562C5B7B" w:rsidR="00D5617B" w:rsidRPr="00D5617B" w:rsidRDefault="00D5617B" w:rsidP="00D5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AE4E449" w14:textId="3AD324D0" w:rsidR="001D7026" w:rsidRDefault="00D5617B" w:rsidP="00D5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B">
              <w:rPr>
                <w:rFonts w:ascii="Times New Roman" w:hAnsi="Times New Roman" w:cs="Times New Roman"/>
                <w:sz w:val="28"/>
                <w:szCs w:val="28"/>
              </w:rPr>
              <w:t>После регистрации вы получите электронное письмо с подтверждением, содержащее информацию о входе в конференцию.</w:t>
            </w:r>
          </w:p>
        </w:tc>
      </w:tr>
      <w:tr w:rsidR="001D7026" w14:paraId="03C74C10" w14:textId="77777777" w:rsidTr="009E74D8">
        <w:tc>
          <w:tcPr>
            <w:tcW w:w="846" w:type="dxa"/>
          </w:tcPr>
          <w:p w14:paraId="48A5C2B4" w14:textId="77777777" w:rsidR="001D7026" w:rsidRPr="00743EBC" w:rsidRDefault="001D7026" w:rsidP="001D70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A2B5579" w14:textId="4D6E48D6" w:rsidR="001D7026" w:rsidRDefault="009E74D8" w:rsidP="001D7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4D8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1843" w:type="dxa"/>
            <w:vAlign w:val="center"/>
          </w:tcPr>
          <w:p w14:paraId="4FB82F9C" w14:textId="6FF6F26B" w:rsidR="009E74D8" w:rsidRDefault="009E74D8" w:rsidP="009E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14:paraId="0B7AD3E2" w14:textId="6807627D" w:rsidR="001D7026" w:rsidRDefault="009E74D8" w:rsidP="009E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– 19:30</w:t>
            </w:r>
          </w:p>
        </w:tc>
        <w:tc>
          <w:tcPr>
            <w:tcW w:w="5097" w:type="dxa"/>
          </w:tcPr>
          <w:p w14:paraId="54A38C03" w14:textId="77777777" w:rsidR="009E74D8" w:rsidRPr="009E74D8" w:rsidRDefault="009E74D8" w:rsidP="009E7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4D8">
              <w:rPr>
                <w:rFonts w:ascii="Times New Roman" w:hAnsi="Times New Roman" w:cs="Times New Roman"/>
                <w:sz w:val="28"/>
                <w:szCs w:val="28"/>
              </w:rPr>
              <w:t>Заранее зарегистрируйтесь для участия в конференции:</w:t>
            </w:r>
          </w:p>
          <w:p w14:paraId="36C17F3D" w14:textId="5A052C2C" w:rsidR="009E74D8" w:rsidRDefault="009E74D8" w:rsidP="009E7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F611C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https://us02web.zoom.us/meeting/register/tZAscO2vqDItH9TsKWoYsOJFdWgN5VZEOMSs</w:t>
              </w:r>
            </w:hyperlink>
          </w:p>
          <w:p w14:paraId="0F907E72" w14:textId="137C7A6A" w:rsidR="009E74D8" w:rsidRPr="009E74D8" w:rsidRDefault="009E74D8" w:rsidP="009E7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21F3F2D" w14:textId="354F98EE" w:rsidR="001D7026" w:rsidRDefault="009E74D8" w:rsidP="009E7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4D8">
              <w:rPr>
                <w:rFonts w:ascii="Times New Roman" w:hAnsi="Times New Roman" w:cs="Times New Roman"/>
                <w:sz w:val="28"/>
                <w:szCs w:val="28"/>
              </w:rPr>
              <w:t>После регистрации вы получите электронное письмо с подтверждением, содержащее информацию о входе в конференцию.</w:t>
            </w:r>
          </w:p>
        </w:tc>
      </w:tr>
    </w:tbl>
    <w:p w14:paraId="79150AA6" w14:textId="77777777" w:rsidR="00743EBC" w:rsidRPr="00743EBC" w:rsidRDefault="00743EBC" w:rsidP="00743E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3EBC" w:rsidRPr="0074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E05F1"/>
    <w:multiLevelType w:val="hybridMultilevel"/>
    <w:tmpl w:val="24A08B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BC"/>
    <w:rsid w:val="00034648"/>
    <w:rsid w:val="001D7026"/>
    <w:rsid w:val="00235D80"/>
    <w:rsid w:val="0058227F"/>
    <w:rsid w:val="00743EBC"/>
    <w:rsid w:val="00841B8D"/>
    <w:rsid w:val="00960271"/>
    <w:rsid w:val="009E74D8"/>
    <w:rsid w:val="00D5617B"/>
    <w:rsid w:val="00D6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5B59"/>
  <w15:chartTrackingRefBased/>
  <w15:docId w15:val="{897ABD32-BA71-4EC1-B713-413D8589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EB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3EB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43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EsdO-prTsuHtHpEVrXgphKHVq_DF_u_R8W" TargetMode="External"/><Relationship Id="rId13" Type="http://schemas.openxmlformats.org/officeDocument/2006/relationships/hyperlink" Target="https://us02web.zoom.us/meeting/register/tZUlcu-hqjosHd3q1dSLl3UncWAQ4Di360Z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meeting/register/tZApcuupqDsvGdJ0IXUVcTLTdJsRYEma1xG7" TargetMode="External"/><Relationship Id="rId12" Type="http://schemas.openxmlformats.org/officeDocument/2006/relationships/hyperlink" Target="https://us02web.zoom.us/meeting/register/tZ0odeGvqD8tG9BFTe9RLerzMHjN8-ieVw8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s02web.zoom.us/meeting/register/tZAscO2vqDItH9TsKWoYsOJFdWgN5VZEOMS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2web.zoom.us/meeting/register/tZYtd-yurDwqEtLg0liCM9uaowA9h971bOgv" TargetMode="External"/><Relationship Id="rId11" Type="http://schemas.openxmlformats.org/officeDocument/2006/relationships/hyperlink" Target="https://us02web.zoom.us/meeting/register/tZwuf-6tqj8rG9MWlKn-wZd_JwFq86luwoIx" TargetMode="External"/><Relationship Id="rId5" Type="http://schemas.openxmlformats.org/officeDocument/2006/relationships/hyperlink" Target="https://us02web.zoom.us/meeting/register/tZMkcOuqrzMsHtPZx7q5Va5gr-ITnWvejVvY" TargetMode="External"/><Relationship Id="rId15" Type="http://schemas.openxmlformats.org/officeDocument/2006/relationships/hyperlink" Target="https://us02web.zoom.us/meeting/register/tZ0sdOitrT8tGtHdz1sZbxxbas_JokQyKlSV" TargetMode="External"/><Relationship Id="rId10" Type="http://schemas.openxmlformats.org/officeDocument/2006/relationships/hyperlink" Target="https://us02web.zoom.us/meeting/register/tZEvfu6srDwjGNXr8Pw0GUxBmC12lPk_XwU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meeting/register/tZIscOytqzgiGda9SX6TqTadz9ujrzPM4P2J" TargetMode="External"/><Relationship Id="rId14" Type="http://schemas.openxmlformats.org/officeDocument/2006/relationships/hyperlink" Target="https://us02web.zoom.us/meeting/register/tZUqd-CgrjkjHNG1NFpgepu5zYAXw4M8MT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8</cp:revision>
  <dcterms:created xsi:type="dcterms:W3CDTF">2020-10-09T12:57:00Z</dcterms:created>
  <dcterms:modified xsi:type="dcterms:W3CDTF">2020-10-09T14:41:00Z</dcterms:modified>
</cp:coreProperties>
</file>